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3E2C8B">
        <w:rPr>
          <w:rStyle w:val="Emphasis"/>
          <w:sz w:val="24"/>
          <w:szCs w:val="24"/>
        </w:rPr>
        <w:t>Anexa la nr 541/27.01.2025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DE66D7" w:rsidP="001E1BA4">
      <w:pPr>
        <w:rPr>
          <w:rStyle w:val="Emphasis"/>
          <w:i w:val="0"/>
          <w:iCs w:val="0"/>
          <w:sz w:val="24"/>
          <w:szCs w:val="24"/>
        </w:rPr>
      </w:pPr>
      <w:r w:rsidRPr="00DE66D7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DE66D7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DE66D7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4131A5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8D7B88" w:rsidRDefault="005D43B2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22.846,6 </w:t>
            </w:r>
            <w:r w:rsidR="008D7B88" w:rsidRPr="008D7B88">
              <w:rPr>
                <w:sz w:val="24"/>
                <w:szCs w:val="24"/>
              </w:rPr>
              <w:t xml:space="preserve">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7C76A4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A0F6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DD7E91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15.07</w:t>
            </w:r>
            <w:r w:rsidR="003E0FA5">
              <w:rPr>
                <w:rStyle w:val="Emphasis"/>
                <w:i w:val="0"/>
                <w:sz w:val="24"/>
                <w:szCs w:val="24"/>
              </w:rPr>
              <w:t>.2025 ora 13°°</w:t>
            </w:r>
            <w:r w:rsidR="003E0FA5"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3E0FA5" w:rsidRPr="003E0FA5" w:rsidRDefault="003E0FA5" w:rsidP="00DD7E9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C029F5">
              <w:rPr>
                <w:rStyle w:val="Emphasis"/>
                <w:i w:val="0"/>
                <w:sz w:val="24"/>
                <w:szCs w:val="24"/>
              </w:rPr>
              <w:t>30.07</w:t>
            </w:r>
            <w:permStart w:id="0" w:edGrp="everyone"/>
            <w:permEnd w:id="0"/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 w:rsidR="00DD7E91">
              <w:rPr>
                <w:rStyle w:val="Emphasis"/>
                <w:i w:val="0"/>
                <w:sz w:val="24"/>
                <w:szCs w:val="24"/>
              </w:rPr>
              <w:t>ncepând  cu data 15.07</w:t>
            </w:r>
            <w:r>
              <w:rPr>
                <w:rStyle w:val="Emphasis"/>
                <w:i w:val="0"/>
                <w:sz w:val="24"/>
                <w:szCs w:val="24"/>
              </w:rPr>
              <w:t>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854EAF">
              <w:rPr>
                <w:rStyle w:val="Emphasis"/>
                <w:i w:val="0"/>
                <w:sz w:val="24"/>
                <w:szCs w:val="24"/>
              </w:rPr>
              <w:t>data   06.08</w:t>
            </w:r>
            <w:r>
              <w:rPr>
                <w:rStyle w:val="Emphasis"/>
                <w:i w:val="0"/>
                <w:sz w:val="24"/>
                <w:szCs w:val="24"/>
              </w:rPr>
              <w:t>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</w:t>
            </w:r>
            <w:r w:rsidR="00854EAF">
              <w:rPr>
                <w:rStyle w:val="Emphasis"/>
                <w:i w:val="0"/>
                <w:sz w:val="24"/>
                <w:szCs w:val="24"/>
              </w:rPr>
              <w:t>15.07</w:t>
            </w:r>
            <w:r>
              <w:rPr>
                <w:rStyle w:val="Emphasis"/>
                <w:i w:val="0"/>
                <w:sz w:val="24"/>
                <w:szCs w:val="24"/>
              </w:rPr>
              <w:t>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3E0FA5" w:rsidRPr="003E0FA5" w:rsidRDefault="003E0FA5" w:rsidP="00854EAF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</w:t>
            </w:r>
            <w:r w:rsidR="00854EAF">
              <w:rPr>
                <w:rStyle w:val="Emphasis"/>
                <w:i w:val="0"/>
                <w:sz w:val="24"/>
                <w:szCs w:val="24"/>
              </w:rPr>
              <w:t>06.08</w:t>
            </w:r>
            <w:r>
              <w:rPr>
                <w:rStyle w:val="Emphasis"/>
                <w:i w:val="0"/>
                <w:sz w:val="24"/>
                <w:szCs w:val="24"/>
              </w:rPr>
              <w:t>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277D5F" w:rsidRDefault="003E0FA5" w:rsidP="003E0FA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5E25C6">
              <w:rPr>
                <w:rStyle w:val="Emphasis"/>
                <w:i w:val="0"/>
                <w:sz w:val="24"/>
                <w:szCs w:val="24"/>
              </w:rPr>
              <w:t xml:space="preserve"> de 12.08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5E25C6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 w:rsidR="005E25C6">
              <w:rPr>
                <w:rStyle w:val="Emphasis"/>
                <w:i w:val="0"/>
                <w:sz w:val="24"/>
                <w:szCs w:val="24"/>
              </w:rPr>
              <w:t>14.08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E25C6">
              <w:rPr>
                <w:rStyle w:val="Emphasis"/>
                <w:i w:val="0"/>
                <w:sz w:val="24"/>
                <w:szCs w:val="24"/>
              </w:rPr>
              <w:t>începând  cu data 14.08</w:t>
            </w:r>
            <w:r>
              <w:rPr>
                <w:rStyle w:val="Emphasis"/>
                <w:i w:val="0"/>
                <w:sz w:val="24"/>
                <w:szCs w:val="24"/>
              </w:rPr>
              <w:t>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 w:rsidR="005E25C6">
              <w:rPr>
                <w:rStyle w:val="Emphasis"/>
                <w:i w:val="0"/>
                <w:sz w:val="24"/>
                <w:szCs w:val="24"/>
              </w:rPr>
              <w:t>ână      în     data 21.08</w:t>
            </w:r>
            <w:r>
              <w:rPr>
                <w:rStyle w:val="Emphasis"/>
                <w:i w:val="0"/>
                <w:sz w:val="24"/>
                <w:szCs w:val="24"/>
              </w:rPr>
              <w:t>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E32BAE">
              <w:rPr>
                <w:rStyle w:val="Emphasis"/>
                <w:i w:val="0"/>
                <w:sz w:val="24"/>
                <w:szCs w:val="24"/>
              </w:rPr>
              <w:t xml:space="preserve"> 10.09</w:t>
            </w:r>
            <w:r>
              <w:rPr>
                <w:rStyle w:val="Emphasis"/>
                <w:i w:val="0"/>
                <w:sz w:val="24"/>
                <w:szCs w:val="24"/>
              </w:rPr>
              <w:t>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3E0FA5" w:rsidRPr="003E0FA5" w:rsidRDefault="003E0FA5" w:rsidP="00A6543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 w:rsidR="00E32BAE">
              <w:rPr>
                <w:rStyle w:val="Emphasis"/>
                <w:i w:val="0"/>
                <w:sz w:val="24"/>
                <w:szCs w:val="24"/>
              </w:rPr>
              <w:t xml:space="preserve">     data  30.09</w:t>
            </w:r>
            <w:r>
              <w:rPr>
                <w:rStyle w:val="Emphasis"/>
                <w:i w:val="0"/>
                <w:sz w:val="24"/>
                <w:szCs w:val="24"/>
              </w:rPr>
              <w:t>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3E0FA5" w:rsidRPr="00277D5F" w:rsidTr="003E0FA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0FA5" w:rsidRPr="003E0FA5" w:rsidRDefault="003E0FA5" w:rsidP="003E0FA5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591101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</w:p>
    <w:p w:rsidR="00591101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Întocmit,</w:t>
      </w:r>
    </w:p>
    <w:p w:rsidR="00591101" w:rsidRPr="008529A8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F8049A" w:rsidRDefault="008C163D" w:rsidP="008C163D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925830" cy="1080598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00" cy="1081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F8049A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2BC" w:rsidRDefault="00C512BC" w:rsidP="00960B46">
      <w:pPr>
        <w:spacing w:after="0" w:line="240" w:lineRule="auto"/>
      </w:pPr>
      <w:r>
        <w:separator/>
      </w:r>
    </w:p>
  </w:endnote>
  <w:endnote w:type="continuationSeparator" w:id="0">
    <w:p w:rsidR="00C512BC" w:rsidRDefault="00C512BC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26" w:rsidRDefault="005F7E2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DE66D7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F7E26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26" w:rsidRDefault="005F7E2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2BC" w:rsidRDefault="00C512BC" w:rsidP="00960B46">
      <w:pPr>
        <w:spacing w:after="0" w:line="240" w:lineRule="auto"/>
      </w:pPr>
      <w:r>
        <w:separator/>
      </w:r>
    </w:p>
  </w:footnote>
  <w:footnote w:type="continuationSeparator" w:id="0">
    <w:p w:rsidR="00C512BC" w:rsidRDefault="00C512BC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26" w:rsidRDefault="005F7E2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743251" o:spid="_x0000_s160770" type="#_x0000_t136" style="position:absolute;left:0;text-align:left;margin-left:0;margin-top:0;width:578.7pt;height:115.7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26" w:rsidRDefault="005F7E2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743252" o:spid="_x0000_s160771" type="#_x0000_t136" style="position:absolute;left:0;text-align:left;margin-left:0;margin-top:0;width:578.7pt;height:115.7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26" w:rsidRDefault="005F7E2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743250" o:spid="_x0000_s160769" type="#_x0000_t136" style="position:absolute;left:0;text-align:left;margin-left:0;margin-top:0;width:578.7pt;height:115.7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RMeJgxhnCLnlcRzSIEVZ2QHB4qI=" w:salt="8zrMAGeehNOJVmgrD3rxOQ=="/>
  <w:defaultTabStop w:val="708"/>
  <w:hyphenationZone w:val="425"/>
  <w:characterSpacingControl w:val="doNotCompress"/>
  <w:hdrShapeDefaults>
    <o:shapedefaults v:ext="edit" spidmax="161794"/>
    <o:shapelayout v:ext="edit">
      <o:idmap v:ext="edit" data="15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0596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114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599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875"/>
    <w:rsid w:val="003C4D84"/>
    <w:rsid w:val="003D19BA"/>
    <w:rsid w:val="003D26A1"/>
    <w:rsid w:val="003D49E1"/>
    <w:rsid w:val="003D602E"/>
    <w:rsid w:val="003E0FA5"/>
    <w:rsid w:val="003E1276"/>
    <w:rsid w:val="003E1301"/>
    <w:rsid w:val="003E21EE"/>
    <w:rsid w:val="003E2C8B"/>
    <w:rsid w:val="003E4EBA"/>
    <w:rsid w:val="003E567F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131A5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666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2912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17CF7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1101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3AFA"/>
    <w:rsid w:val="005D43B2"/>
    <w:rsid w:val="005D6F6E"/>
    <w:rsid w:val="005D769D"/>
    <w:rsid w:val="005E25C6"/>
    <w:rsid w:val="005E2660"/>
    <w:rsid w:val="005E5F62"/>
    <w:rsid w:val="005E70C9"/>
    <w:rsid w:val="005E7D2A"/>
    <w:rsid w:val="005F4202"/>
    <w:rsid w:val="005F64B9"/>
    <w:rsid w:val="005F7E26"/>
    <w:rsid w:val="00604416"/>
    <w:rsid w:val="00610758"/>
    <w:rsid w:val="00610CBC"/>
    <w:rsid w:val="00611EFF"/>
    <w:rsid w:val="00613C78"/>
    <w:rsid w:val="00614035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4977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E23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C76A4"/>
    <w:rsid w:val="007D388B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A5B"/>
    <w:rsid w:val="00842B04"/>
    <w:rsid w:val="00844A9D"/>
    <w:rsid w:val="008528BF"/>
    <w:rsid w:val="00854EAF"/>
    <w:rsid w:val="008614F3"/>
    <w:rsid w:val="008622EA"/>
    <w:rsid w:val="008633D3"/>
    <w:rsid w:val="00865E0E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163D"/>
    <w:rsid w:val="008C391F"/>
    <w:rsid w:val="008C6C3A"/>
    <w:rsid w:val="008D04CD"/>
    <w:rsid w:val="008D0F7A"/>
    <w:rsid w:val="008D4E2E"/>
    <w:rsid w:val="008D6933"/>
    <w:rsid w:val="008D7B88"/>
    <w:rsid w:val="008D7F1A"/>
    <w:rsid w:val="008E1E76"/>
    <w:rsid w:val="008E2D03"/>
    <w:rsid w:val="008E3366"/>
    <w:rsid w:val="008E3C34"/>
    <w:rsid w:val="008E6209"/>
    <w:rsid w:val="008E7947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05CF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0F03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02D"/>
    <w:rsid w:val="00982A0D"/>
    <w:rsid w:val="00983733"/>
    <w:rsid w:val="00986C5A"/>
    <w:rsid w:val="0098742B"/>
    <w:rsid w:val="0099007A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94E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08F1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3EE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38CF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43D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4DB4"/>
    <w:rsid w:val="00BF6ACC"/>
    <w:rsid w:val="00BF7FF7"/>
    <w:rsid w:val="00C011A8"/>
    <w:rsid w:val="00C01B50"/>
    <w:rsid w:val="00C0236D"/>
    <w:rsid w:val="00C029F5"/>
    <w:rsid w:val="00C0785D"/>
    <w:rsid w:val="00C07C4B"/>
    <w:rsid w:val="00C07EB8"/>
    <w:rsid w:val="00C107A7"/>
    <w:rsid w:val="00C16DCA"/>
    <w:rsid w:val="00C22E73"/>
    <w:rsid w:val="00C24651"/>
    <w:rsid w:val="00C2518F"/>
    <w:rsid w:val="00C25B43"/>
    <w:rsid w:val="00C260FC"/>
    <w:rsid w:val="00C274D3"/>
    <w:rsid w:val="00C27ACF"/>
    <w:rsid w:val="00C3003F"/>
    <w:rsid w:val="00C30662"/>
    <w:rsid w:val="00C356AA"/>
    <w:rsid w:val="00C370C7"/>
    <w:rsid w:val="00C37EEC"/>
    <w:rsid w:val="00C42297"/>
    <w:rsid w:val="00C424C1"/>
    <w:rsid w:val="00C43F27"/>
    <w:rsid w:val="00C44A85"/>
    <w:rsid w:val="00C45503"/>
    <w:rsid w:val="00C457D4"/>
    <w:rsid w:val="00C504AE"/>
    <w:rsid w:val="00C508A4"/>
    <w:rsid w:val="00C512BC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D49"/>
    <w:rsid w:val="00CB0FF7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4AE9"/>
    <w:rsid w:val="00D00266"/>
    <w:rsid w:val="00D00FA5"/>
    <w:rsid w:val="00D03BA9"/>
    <w:rsid w:val="00D045C1"/>
    <w:rsid w:val="00D07AD6"/>
    <w:rsid w:val="00D111AF"/>
    <w:rsid w:val="00D13132"/>
    <w:rsid w:val="00D15A2B"/>
    <w:rsid w:val="00D162F3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5094"/>
    <w:rsid w:val="00D66EE0"/>
    <w:rsid w:val="00D71A66"/>
    <w:rsid w:val="00D76CF8"/>
    <w:rsid w:val="00D846FF"/>
    <w:rsid w:val="00D85301"/>
    <w:rsid w:val="00D86A54"/>
    <w:rsid w:val="00D90984"/>
    <w:rsid w:val="00D91A42"/>
    <w:rsid w:val="00D9429F"/>
    <w:rsid w:val="00D94BE7"/>
    <w:rsid w:val="00D956BA"/>
    <w:rsid w:val="00D95A58"/>
    <w:rsid w:val="00D9658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E91"/>
    <w:rsid w:val="00DD7F78"/>
    <w:rsid w:val="00DE0B50"/>
    <w:rsid w:val="00DE2833"/>
    <w:rsid w:val="00DE3510"/>
    <w:rsid w:val="00DE443C"/>
    <w:rsid w:val="00DE4F96"/>
    <w:rsid w:val="00DE66D7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2BAE"/>
    <w:rsid w:val="00E34959"/>
    <w:rsid w:val="00E34D77"/>
    <w:rsid w:val="00E34EB6"/>
    <w:rsid w:val="00E3532D"/>
    <w:rsid w:val="00E378C5"/>
    <w:rsid w:val="00E43D73"/>
    <w:rsid w:val="00E46498"/>
    <w:rsid w:val="00E51E7A"/>
    <w:rsid w:val="00E52F0A"/>
    <w:rsid w:val="00E53C26"/>
    <w:rsid w:val="00E54C6B"/>
    <w:rsid w:val="00E60770"/>
    <w:rsid w:val="00E619A5"/>
    <w:rsid w:val="00E62C4F"/>
    <w:rsid w:val="00E64026"/>
    <w:rsid w:val="00E65905"/>
    <w:rsid w:val="00E71A26"/>
    <w:rsid w:val="00E80C90"/>
    <w:rsid w:val="00E81321"/>
    <w:rsid w:val="00E942E1"/>
    <w:rsid w:val="00EA00E2"/>
    <w:rsid w:val="00EA0F6C"/>
    <w:rsid w:val="00EA4A60"/>
    <w:rsid w:val="00EB3DD5"/>
    <w:rsid w:val="00EB696B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12E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049A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2896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63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BF55B-9130-44F4-BC1F-3B9F8A81F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3430</Characters>
  <Application>Microsoft Office Word</Application>
  <DocSecurity>8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2025-07-09T08:46:00Z</cp:lastPrinted>
  <dcterms:created xsi:type="dcterms:W3CDTF">2025-07-16T09:59:00Z</dcterms:created>
  <dcterms:modified xsi:type="dcterms:W3CDTF">2025-07-16T09:59:00Z</dcterms:modified>
</cp:coreProperties>
</file>