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C4875">
        <w:rPr>
          <w:rStyle w:val="Emphasis"/>
          <w:sz w:val="24"/>
          <w:szCs w:val="24"/>
        </w:rPr>
        <w:t>Anexa la nr 1147/07.03.2024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064CF7" w:rsidP="001E1BA4">
      <w:pPr>
        <w:rPr>
          <w:rStyle w:val="Emphasis"/>
          <w:i w:val="0"/>
          <w:iCs w:val="0"/>
          <w:sz w:val="24"/>
          <w:szCs w:val="24"/>
        </w:rPr>
      </w:pPr>
      <w:r w:rsidRPr="00064CF7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064CF7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064CF7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7C76A4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17.09.2024</w:t>
            </w:r>
            <w:r w:rsidR="00986C5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07.10.2024</w:t>
            </w:r>
            <w:r w:rsidR="00986C5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F4AE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17.09.2024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CF4AE9" w:rsidRPr="00A91E4E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17.09.2024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</w:t>
            </w:r>
            <w:r w:rsidR="00986C5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1430EA" w:rsidRDefault="00CF4AE9" w:rsidP="00CF4AE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18.10.2024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18.10.2024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 04.11.2024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CF4AE9" w:rsidRPr="00854075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986C5A" w:rsidP="00CF4AE9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="00CF4AE9"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CF4AE9"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CF4AE9">
              <w:rPr>
                <w:rStyle w:val="Emphasis"/>
                <w:i w:val="0"/>
                <w:sz w:val="24"/>
                <w:szCs w:val="24"/>
              </w:rPr>
              <w:t xml:space="preserve"> 19.11.2024 ora  10°°</w:t>
            </w:r>
            <w:r w:rsidR="00CF4AE9"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CF4AE9" w:rsidRPr="00CF4AE9" w:rsidRDefault="00CF4AE9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10.12.2024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CF4AE9" w:rsidRPr="001430EA" w:rsidTr="00CF4AE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4AE9" w:rsidRPr="00CF4AE9" w:rsidRDefault="00CF4AE9" w:rsidP="00CF4AE9">
            <w:pPr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A45D7B" w:rsidRPr="00F8049A" w:rsidRDefault="00A45D7B" w:rsidP="003652CD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F8049A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59A" w:rsidRDefault="002D559A" w:rsidP="00960B46">
      <w:pPr>
        <w:spacing w:after="0" w:line="240" w:lineRule="auto"/>
      </w:pPr>
      <w:r>
        <w:separator/>
      </w:r>
    </w:p>
  </w:endnote>
  <w:endnote w:type="continuationSeparator" w:id="0">
    <w:p w:rsidR="002D559A" w:rsidRDefault="002D559A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064CF7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387F87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59A" w:rsidRDefault="002D559A" w:rsidP="00960B46">
      <w:pPr>
        <w:spacing w:after="0" w:line="240" w:lineRule="auto"/>
      </w:pPr>
      <w:r>
        <w:separator/>
      </w:r>
    </w:p>
  </w:footnote>
  <w:footnote w:type="continuationSeparator" w:id="0">
    <w:p w:rsidR="002D559A" w:rsidRDefault="002D559A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39N3EYVYX4Z73MsA+JDXqnqP+ak=" w:salt="n5kGSbOMDXwYIAiIbLC3dw=="/>
  <w:defaultTabStop w:val="708"/>
  <w:hyphenationZone w:val="425"/>
  <w:characterSpacingControl w:val="doNotCompress"/>
  <w:hdrShapeDefaults>
    <o:shapedefaults v:ext="edit" spidmax="143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4CF7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9A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87F87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17CF7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3AFA"/>
    <w:rsid w:val="005D43B2"/>
    <w:rsid w:val="005D6F6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4035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C76A4"/>
    <w:rsid w:val="007D388B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A5B"/>
    <w:rsid w:val="00842B04"/>
    <w:rsid w:val="00844A9D"/>
    <w:rsid w:val="008528BF"/>
    <w:rsid w:val="008614F3"/>
    <w:rsid w:val="008622EA"/>
    <w:rsid w:val="008633D3"/>
    <w:rsid w:val="00865E0E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C34"/>
    <w:rsid w:val="008E6209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05CF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02D"/>
    <w:rsid w:val="00982A0D"/>
    <w:rsid w:val="00983733"/>
    <w:rsid w:val="00986C5A"/>
    <w:rsid w:val="0098742B"/>
    <w:rsid w:val="0099007A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38CF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43D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DCA"/>
    <w:rsid w:val="00C22E73"/>
    <w:rsid w:val="00C24651"/>
    <w:rsid w:val="00C2518F"/>
    <w:rsid w:val="00C25B43"/>
    <w:rsid w:val="00C274D3"/>
    <w:rsid w:val="00C27ACF"/>
    <w:rsid w:val="00C3003F"/>
    <w:rsid w:val="00C30662"/>
    <w:rsid w:val="00C356AA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4AE9"/>
    <w:rsid w:val="00D00266"/>
    <w:rsid w:val="00D00FA5"/>
    <w:rsid w:val="00D03BA9"/>
    <w:rsid w:val="00D045C1"/>
    <w:rsid w:val="00D07AD6"/>
    <w:rsid w:val="00D111AF"/>
    <w:rsid w:val="00D13132"/>
    <w:rsid w:val="00D15A2B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58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4959"/>
    <w:rsid w:val="00E34D77"/>
    <w:rsid w:val="00E34EB6"/>
    <w:rsid w:val="00E3532D"/>
    <w:rsid w:val="00E378C5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B696B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2896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850FE-D98B-4C40-9907-E37818FA0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2023-07-13T12:36:00Z</cp:lastPrinted>
  <dcterms:created xsi:type="dcterms:W3CDTF">2024-09-17T11:50:00Z</dcterms:created>
  <dcterms:modified xsi:type="dcterms:W3CDTF">2024-09-17T11:50:00Z</dcterms:modified>
</cp:coreProperties>
</file>